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04C2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</w:t>
      </w:r>
      <w:r w:rsidR="00390FA6">
        <w:rPr>
          <w:rFonts w:ascii="Times New Roman" w:hAnsi="Times New Roman" w:cs="Times New Roman"/>
          <w:sz w:val="24"/>
          <w:szCs w:val="24"/>
        </w:rPr>
        <w:t>ийской олимпиады школьников 202</w:t>
      </w:r>
      <w:r w:rsidR="00DB1BF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DB1BFF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ВЕДОМОСТЬ ОЦЕНИВАНИЯ РАБОТ УЧАСТНИКОВ ОЛИМПИАДЫ ПО </w:t>
      </w:r>
      <w:r w:rsidR="00FF3BB7">
        <w:rPr>
          <w:rFonts w:ascii="Times New Roman" w:hAnsi="Times New Roman" w:cs="Times New Roman"/>
          <w:sz w:val="24"/>
          <w:szCs w:val="24"/>
        </w:rPr>
        <w:t>РУССКОМУ ЯЗЫКУ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7330C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7</w:t>
      </w:r>
      <w:r w:rsidR="00233730">
        <w:rPr>
          <w:rFonts w:ascii="Times New Roman" w:hAnsi="Times New Roman" w:cs="Times New Roman"/>
          <w:sz w:val="24"/>
          <w:szCs w:val="24"/>
        </w:rPr>
        <w:t>-8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01D41">
        <w:rPr>
          <w:rFonts w:ascii="Times New Roman" w:hAnsi="Times New Roman" w:cs="Times New Roman"/>
          <w:sz w:val="24"/>
          <w:szCs w:val="24"/>
        </w:rPr>
        <w:t xml:space="preserve"> </w:t>
      </w:r>
      <w:r w:rsidR="00CC6391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27330C" w:rsidRDefault="0027330C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7330C" w:rsidRDefault="00FF3BB7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Общее количество участников – </w:t>
      </w:r>
      <w:r w:rsidR="00446B7E">
        <w:rPr>
          <w:rFonts w:ascii="Times New Roman" w:hAnsi="Times New Roman" w:cs="Times New Roman"/>
          <w:sz w:val="24"/>
          <w:szCs w:val="24"/>
        </w:rPr>
        <w:t>15</w:t>
      </w:r>
      <w:r w:rsidR="00CC6391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27330C" w:rsidRDefault="0027330C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7A0B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DB1BFF">
        <w:rPr>
          <w:rFonts w:ascii="Times New Roman" w:hAnsi="Times New Roman" w:cs="Times New Roman"/>
          <w:sz w:val="24"/>
          <w:szCs w:val="24"/>
        </w:rPr>
        <w:t>41</w:t>
      </w: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3" w:type="dxa"/>
        <w:tblInd w:w="-743" w:type="dxa"/>
        <w:tblLayout w:type="fixed"/>
        <w:tblLook w:val="04A0"/>
      </w:tblPr>
      <w:tblGrid>
        <w:gridCol w:w="993"/>
        <w:gridCol w:w="1559"/>
        <w:gridCol w:w="1418"/>
        <w:gridCol w:w="1559"/>
        <w:gridCol w:w="851"/>
        <w:gridCol w:w="2126"/>
        <w:gridCol w:w="709"/>
        <w:gridCol w:w="708"/>
        <w:gridCol w:w="709"/>
        <w:gridCol w:w="709"/>
        <w:gridCol w:w="709"/>
        <w:gridCol w:w="708"/>
        <w:gridCol w:w="709"/>
        <w:gridCol w:w="709"/>
        <w:gridCol w:w="1277"/>
      </w:tblGrid>
      <w:tr w:rsidR="00DB1BFF" w:rsidTr="00DB1BFF">
        <w:trPr>
          <w:trHeight w:val="1104"/>
        </w:trPr>
        <w:tc>
          <w:tcPr>
            <w:tcW w:w="993" w:type="dxa"/>
          </w:tcPr>
          <w:p w:rsidR="00DB1BFF" w:rsidRDefault="00DB1BF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59" w:type="dxa"/>
          </w:tcPr>
          <w:p w:rsidR="00DB1BFF" w:rsidRDefault="00DB1BF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</w:tcPr>
          <w:p w:rsidR="00DB1BFF" w:rsidRDefault="00DB1BF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559" w:type="dxa"/>
          </w:tcPr>
          <w:p w:rsidR="00DB1BFF" w:rsidRDefault="00DB1BF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1" w:type="dxa"/>
          </w:tcPr>
          <w:p w:rsidR="00DB1BFF" w:rsidRDefault="00DB1BF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DB1BFF" w:rsidRDefault="00DB1BF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709" w:type="dxa"/>
          </w:tcPr>
          <w:p w:rsidR="00DB1BFF" w:rsidRDefault="00DB1BF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708" w:type="dxa"/>
          </w:tcPr>
          <w:p w:rsidR="00DB1BFF" w:rsidRDefault="00DB1BF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709" w:type="dxa"/>
          </w:tcPr>
          <w:p w:rsidR="00DB1BFF" w:rsidRDefault="00DB1BF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709" w:type="dxa"/>
          </w:tcPr>
          <w:p w:rsidR="00DB1BFF" w:rsidRDefault="00DB1BF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709" w:type="dxa"/>
          </w:tcPr>
          <w:p w:rsidR="00DB1BFF" w:rsidRDefault="00DB1BF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708" w:type="dxa"/>
          </w:tcPr>
          <w:p w:rsidR="00DB1BFF" w:rsidRDefault="00DB1BF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709" w:type="dxa"/>
          </w:tcPr>
          <w:p w:rsidR="00DB1BFF" w:rsidRDefault="00DB1BF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709" w:type="dxa"/>
          </w:tcPr>
          <w:p w:rsidR="00DB1BFF" w:rsidRDefault="00DB1BF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1277" w:type="dxa"/>
          </w:tcPr>
          <w:p w:rsidR="00DB1BFF" w:rsidRDefault="00DB1BFF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</w:tr>
      <w:tr w:rsidR="00446B7E" w:rsidTr="00DB1BFF">
        <w:tc>
          <w:tcPr>
            <w:tcW w:w="993" w:type="dxa"/>
          </w:tcPr>
          <w:p w:rsidR="00446B7E" w:rsidRDefault="00446B7E" w:rsidP="00457E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08-06</w:t>
            </w:r>
          </w:p>
        </w:tc>
        <w:tc>
          <w:tcPr>
            <w:tcW w:w="1559" w:type="dxa"/>
          </w:tcPr>
          <w:p w:rsidR="00446B7E" w:rsidRDefault="00446B7E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Экмекян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446B7E" w:rsidRDefault="00446B7E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Мурад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446B7E" w:rsidRDefault="00446B7E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Ишханович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446B7E" w:rsidRDefault="00446B7E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446B7E" w:rsidRDefault="00446B7E" w:rsidP="00FF3BB7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446B7E" w:rsidRDefault="00446B7E" w:rsidP="004A4D7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Пудожа </w:t>
            </w:r>
          </w:p>
        </w:tc>
        <w:tc>
          <w:tcPr>
            <w:tcW w:w="709" w:type="dxa"/>
          </w:tcPr>
          <w:p w:rsidR="00446B7E" w:rsidRDefault="00530776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446B7E" w:rsidRDefault="00530776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46B7E" w:rsidRDefault="00530776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446B7E" w:rsidRDefault="00530776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46B7E" w:rsidRDefault="00530776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446B7E" w:rsidRDefault="00530776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46B7E" w:rsidRDefault="00530776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46B7E" w:rsidRDefault="00530776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</w:tcPr>
          <w:p w:rsidR="00446B7E" w:rsidRDefault="00530776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446B7E" w:rsidTr="00DB1BFF">
        <w:tc>
          <w:tcPr>
            <w:tcW w:w="993" w:type="dxa"/>
          </w:tcPr>
          <w:p w:rsidR="00446B7E" w:rsidRDefault="00530776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08-02</w:t>
            </w:r>
          </w:p>
        </w:tc>
        <w:tc>
          <w:tcPr>
            <w:tcW w:w="1559" w:type="dxa"/>
          </w:tcPr>
          <w:p w:rsidR="00446B7E" w:rsidRDefault="00530776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Макачева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446B7E" w:rsidRDefault="00530776" w:rsidP="00B86A4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Алиса </w:t>
            </w:r>
          </w:p>
        </w:tc>
        <w:tc>
          <w:tcPr>
            <w:tcW w:w="1559" w:type="dxa"/>
          </w:tcPr>
          <w:p w:rsidR="00446B7E" w:rsidRDefault="00530776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Николаевна </w:t>
            </w:r>
          </w:p>
        </w:tc>
        <w:tc>
          <w:tcPr>
            <w:tcW w:w="851" w:type="dxa"/>
          </w:tcPr>
          <w:p w:rsidR="00446B7E" w:rsidRDefault="00530776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446B7E" w:rsidRDefault="00446B7E" w:rsidP="0053077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</w:t>
            </w:r>
            <w:r w:rsidR="00530776">
              <w:rPr>
                <w:rFonts w:ascii="Times New Roman" w:hAnsi="Times New Roman" w:cs="Times New Roman"/>
                <w:sz w:val="24"/>
                <w:szCs w:val="24"/>
              </w:rPr>
              <w:t>д. Авдеево</w:t>
            </w:r>
          </w:p>
        </w:tc>
        <w:tc>
          <w:tcPr>
            <w:tcW w:w="709" w:type="dxa"/>
          </w:tcPr>
          <w:p w:rsidR="00446B7E" w:rsidRDefault="00530776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446B7E" w:rsidRDefault="00530776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46B7E" w:rsidRDefault="00530776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446B7E" w:rsidRDefault="00530776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46B7E" w:rsidRDefault="00530776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446B7E" w:rsidRDefault="00530776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446B7E" w:rsidRDefault="00530776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46B7E" w:rsidRDefault="00530776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446B7E" w:rsidRDefault="00530776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0D0B29" w:rsidTr="00DB1BFF">
        <w:tc>
          <w:tcPr>
            <w:tcW w:w="993" w:type="dxa"/>
          </w:tcPr>
          <w:p w:rsidR="000D0B29" w:rsidRDefault="000D0B29" w:rsidP="00457E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08-01</w:t>
            </w:r>
          </w:p>
        </w:tc>
        <w:tc>
          <w:tcPr>
            <w:tcW w:w="1559" w:type="dxa"/>
          </w:tcPr>
          <w:p w:rsidR="000D0B29" w:rsidRDefault="000D0B29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Бельская </w:t>
            </w:r>
          </w:p>
        </w:tc>
        <w:tc>
          <w:tcPr>
            <w:tcW w:w="1418" w:type="dxa"/>
          </w:tcPr>
          <w:p w:rsidR="000D0B29" w:rsidRDefault="000D0B29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Яна </w:t>
            </w:r>
          </w:p>
        </w:tc>
        <w:tc>
          <w:tcPr>
            <w:tcW w:w="1559" w:type="dxa"/>
          </w:tcPr>
          <w:p w:rsidR="000D0B29" w:rsidRDefault="000D0B29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Витальевна  </w:t>
            </w:r>
          </w:p>
        </w:tc>
        <w:tc>
          <w:tcPr>
            <w:tcW w:w="851" w:type="dxa"/>
          </w:tcPr>
          <w:p w:rsidR="000D0B29" w:rsidRDefault="00D8789A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0D0B29" w:rsidRDefault="000D0B29" w:rsidP="005800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0D0B29" w:rsidRDefault="000D0B29" w:rsidP="0058003B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0D0B29" w:rsidRDefault="00D8789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D0B29" w:rsidRDefault="00D8789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D0B29" w:rsidRDefault="000D0B29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D0B29" w:rsidRDefault="00D8789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D0B29" w:rsidRDefault="00D8789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0D0B29" w:rsidRDefault="00D8789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0D0B29" w:rsidRDefault="000D0B29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D0B29" w:rsidRDefault="00D8789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0D0B29" w:rsidRDefault="00D8789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D0B29" w:rsidTr="00DB1BFF">
        <w:tc>
          <w:tcPr>
            <w:tcW w:w="993" w:type="dxa"/>
          </w:tcPr>
          <w:p w:rsidR="000D0B29" w:rsidRDefault="00D8789A" w:rsidP="00457E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08-04</w:t>
            </w:r>
          </w:p>
        </w:tc>
        <w:tc>
          <w:tcPr>
            <w:tcW w:w="1559" w:type="dxa"/>
          </w:tcPr>
          <w:p w:rsidR="000D0B29" w:rsidRDefault="00D8789A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Полвинен </w:t>
            </w:r>
          </w:p>
        </w:tc>
        <w:tc>
          <w:tcPr>
            <w:tcW w:w="1418" w:type="dxa"/>
          </w:tcPr>
          <w:p w:rsidR="000D0B29" w:rsidRDefault="00D8789A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Виолетта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</w:tcPr>
          <w:p w:rsidR="000D0B29" w:rsidRDefault="00D8789A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Николаевна </w:t>
            </w:r>
          </w:p>
        </w:tc>
        <w:tc>
          <w:tcPr>
            <w:tcW w:w="851" w:type="dxa"/>
          </w:tcPr>
          <w:p w:rsidR="000D0B29" w:rsidRDefault="000D0B29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0D0B29" w:rsidRDefault="00D8789A" w:rsidP="00D878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</w:t>
            </w:r>
            <w:r w:rsidR="000D0B29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п. Шальский</w:t>
            </w:r>
          </w:p>
        </w:tc>
        <w:tc>
          <w:tcPr>
            <w:tcW w:w="709" w:type="dxa"/>
          </w:tcPr>
          <w:p w:rsidR="000D0B29" w:rsidRDefault="00D8789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D0B29" w:rsidRDefault="000D0B29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D0B29" w:rsidRDefault="00D8789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D0B29" w:rsidRDefault="00D8789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D0B29" w:rsidRDefault="00D8789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0D0B29" w:rsidRDefault="00D8789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D0B29" w:rsidRDefault="00D8789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D0B29" w:rsidRDefault="00D8789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0D0B29" w:rsidRDefault="00D8789A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0D0B29" w:rsidTr="00DB1BFF">
        <w:tc>
          <w:tcPr>
            <w:tcW w:w="993" w:type="dxa"/>
          </w:tcPr>
          <w:p w:rsidR="000D0B29" w:rsidRDefault="00D8789A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07-09</w:t>
            </w:r>
          </w:p>
        </w:tc>
        <w:tc>
          <w:tcPr>
            <w:tcW w:w="1559" w:type="dxa"/>
          </w:tcPr>
          <w:p w:rsidR="000D0B29" w:rsidRDefault="00D8789A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Орловский </w:t>
            </w:r>
          </w:p>
        </w:tc>
        <w:tc>
          <w:tcPr>
            <w:tcW w:w="1418" w:type="dxa"/>
          </w:tcPr>
          <w:p w:rsidR="000D0B29" w:rsidRDefault="00D8789A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Давид </w:t>
            </w:r>
          </w:p>
        </w:tc>
        <w:tc>
          <w:tcPr>
            <w:tcW w:w="1559" w:type="dxa"/>
          </w:tcPr>
          <w:p w:rsidR="000D0B29" w:rsidRDefault="000D0B29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0D0B29" w:rsidRDefault="000D0B29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0D0B29" w:rsidRDefault="00D8789A" w:rsidP="00D8789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</w:t>
            </w:r>
            <w:r w:rsidR="000D0B29">
              <w:rPr>
                <w:rFonts w:ascii="Times New Roman" w:hAnsi="Times New Roman" w:cs="Times New Roman"/>
                <w:sz w:val="24"/>
                <w:szCs w:val="24"/>
              </w:rPr>
              <w:t xml:space="preserve">ОШ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д. Куганаволок</w:t>
            </w:r>
          </w:p>
        </w:tc>
        <w:tc>
          <w:tcPr>
            <w:tcW w:w="709" w:type="dxa"/>
          </w:tcPr>
          <w:p w:rsidR="000D0B29" w:rsidRDefault="00D8789A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0D0B29" w:rsidRDefault="00D8789A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</w:tcPr>
          <w:p w:rsidR="000D0B29" w:rsidRDefault="00D8789A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0D0B29" w:rsidRDefault="00D8789A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D0B29" w:rsidRDefault="00D8789A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0D0B29" w:rsidRDefault="00D8789A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D0B29" w:rsidRDefault="00D8789A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0D0B29" w:rsidRDefault="00D8789A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</w:tcPr>
          <w:p w:rsidR="000D0B29" w:rsidRDefault="00D8789A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11,5</w:t>
            </w:r>
          </w:p>
        </w:tc>
      </w:tr>
      <w:tr w:rsidR="00C87E7C" w:rsidTr="00DB1BFF">
        <w:tc>
          <w:tcPr>
            <w:tcW w:w="993" w:type="dxa"/>
          </w:tcPr>
          <w:p w:rsidR="00C87E7C" w:rsidRDefault="00C87E7C" w:rsidP="00457EDE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08-05</w:t>
            </w:r>
          </w:p>
        </w:tc>
        <w:tc>
          <w:tcPr>
            <w:tcW w:w="1559" w:type="dxa"/>
          </w:tcPr>
          <w:p w:rsidR="00C87E7C" w:rsidRDefault="00C87E7C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Сохиева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C87E7C" w:rsidRDefault="00C87E7C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Алина </w:t>
            </w:r>
          </w:p>
        </w:tc>
        <w:tc>
          <w:tcPr>
            <w:tcW w:w="1559" w:type="dxa"/>
          </w:tcPr>
          <w:p w:rsidR="00C87E7C" w:rsidRDefault="00C87E7C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Олеговна </w:t>
            </w:r>
          </w:p>
        </w:tc>
        <w:tc>
          <w:tcPr>
            <w:tcW w:w="851" w:type="dxa"/>
          </w:tcPr>
          <w:p w:rsidR="00C87E7C" w:rsidRDefault="00C87E7C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C87E7C" w:rsidRDefault="00C87E7C" w:rsidP="00C87E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МКОУ СОШ №3 </w:t>
            </w:r>
          </w:p>
          <w:p w:rsidR="00C87E7C" w:rsidRDefault="00C87E7C" w:rsidP="00C87E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C87E7C" w:rsidRDefault="00C87E7C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C87E7C" w:rsidRDefault="00C87E7C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09" w:type="dxa"/>
          </w:tcPr>
          <w:p w:rsidR="00C87E7C" w:rsidRDefault="00C87E7C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87E7C" w:rsidRDefault="00C87E7C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87E7C" w:rsidRDefault="00C87E7C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C87E7C" w:rsidRDefault="00C87E7C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87E7C" w:rsidRDefault="00C87E7C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87E7C" w:rsidRDefault="00C87E7C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C87E7C" w:rsidRDefault="00C87E7C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10,5</w:t>
            </w:r>
          </w:p>
        </w:tc>
      </w:tr>
      <w:tr w:rsidR="00C87E7C" w:rsidTr="00DB1BFF">
        <w:tc>
          <w:tcPr>
            <w:tcW w:w="993" w:type="dxa"/>
          </w:tcPr>
          <w:p w:rsidR="00C87E7C" w:rsidRDefault="00C87E7C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07-05</w:t>
            </w:r>
          </w:p>
        </w:tc>
        <w:tc>
          <w:tcPr>
            <w:tcW w:w="1559" w:type="dxa"/>
          </w:tcPr>
          <w:p w:rsidR="00C87E7C" w:rsidRDefault="00C87E7C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Ильин </w:t>
            </w:r>
          </w:p>
        </w:tc>
        <w:tc>
          <w:tcPr>
            <w:tcW w:w="1418" w:type="dxa"/>
          </w:tcPr>
          <w:p w:rsidR="00C87E7C" w:rsidRDefault="00C87E7C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Вячеслав </w:t>
            </w:r>
          </w:p>
        </w:tc>
        <w:tc>
          <w:tcPr>
            <w:tcW w:w="1559" w:type="dxa"/>
          </w:tcPr>
          <w:p w:rsidR="00C87E7C" w:rsidRDefault="00C87E7C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Павлович </w:t>
            </w:r>
          </w:p>
        </w:tc>
        <w:tc>
          <w:tcPr>
            <w:tcW w:w="851" w:type="dxa"/>
          </w:tcPr>
          <w:p w:rsidR="00C87E7C" w:rsidRDefault="00C87E7C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C87E7C" w:rsidRDefault="00C87E7C" w:rsidP="00C87E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C87E7C" w:rsidRDefault="00C87E7C" w:rsidP="00C87E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C87E7C" w:rsidRDefault="00C87E7C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87E7C" w:rsidRDefault="00C87E7C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</w:tcPr>
          <w:p w:rsidR="00C87E7C" w:rsidRDefault="00C87E7C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87E7C" w:rsidRDefault="00C87E7C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87E7C" w:rsidRDefault="00C87E7C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87E7C" w:rsidRDefault="00C87E7C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87E7C" w:rsidRDefault="00C87E7C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87E7C" w:rsidRDefault="00C87E7C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</w:tcPr>
          <w:p w:rsidR="00C87E7C" w:rsidRDefault="00C87E7C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</w:tr>
      <w:tr w:rsidR="00C87E7C" w:rsidTr="00DB1BFF">
        <w:tc>
          <w:tcPr>
            <w:tcW w:w="993" w:type="dxa"/>
          </w:tcPr>
          <w:p w:rsidR="00C87E7C" w:rsidRDefault="00D600A0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07-01</w:t>
            </w:r>
          </w:p>
        </w:tc>
        <w:tc>
          <w:tcPr>
            <w:tcW w:w="1559" w:type="dxa"/>
          </w:tcPr>
          <w:p w:rsidR="00C87E7C" w:rsidRDefault="00D600A0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Аристова </w:t>
            </w:r>
          </w:p>
        </w:tc>
        <w:tc>
          <w:tcPr>
            <w:tcW w:w="1418" w:type="dxa"/>
          </w:tcPr>
          <w:p w:rsidR="00C87E7C" w:rsidRDefault="00D600A0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Анастасия </w:t>
            </w:r>
          </w:p>
        </w:tc>
        <w:tc>
          <w:tcPr>
            <w:tcW w:w="1559" w:type="dxa"/>
          </w:tcPr>
          <w:p w:rsidR="00C87E7C" w:rsidRDefault="00D600A0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851" w:type="dxa"/>
          </w:tcPr>
          <w:p w:rsidR="00C87E7C" w:rsidRDefault="00D600A0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C87E7C" w:rsidRDefault="00D600A0" w:rsidP="00C87E7C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№2 г. Пудожа</w:t>
            </w:r>
          </w:p>
        </w:tc>
        <w:tc>
          <w:tcPr>
            <w:tcW w:w="709" w:type="dxa"/>
          </w:tcPr>
          <w:p w:rsidR="00C87E7C" w:rsidRDefault="0074205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87E7C" w:rsidRDefault="0074205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87E7C" w:rsidRDefault="00C87E7C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87E7C" w:rsidRDefault="00C87E7C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87E7C" w:rsidRDefault="0074205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C87E7C" w:rsidRDefault="00C87E7C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87E7C" w:rsidRDefault="0074205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87E7C" w:rsidRDefault="0074205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C87E7C" w:rsidRDefault="0074205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87E7C" w:rsidTr="00DB1BFF">
        <w:tc>
          <w:tcPr>
            <w:tcW w:w="993" w:type="dxa"/>
          </w:tcPr>
          <w:p w:rsidR="00C87E7C" w:rsidRDefault="00EE502B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07-04</w:t>
            </w:r>
          </w:p>
        </w:tc>
        <w:tc>
          <w:tcPr>
            <w:tcW w:w="1559" w:type="dxa"/>
          </w:tcPr>
          <w:p w:rsidR="00C87E7C" w:rsidRDefault="00692523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Готчанина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C87E7C" w:rsidRDefault="00692523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Ксения </w:t>
            </w:r>
          </w:p>
        </w:tc>
        <w:tc>
          <w:tcPr>
            <w:tcW w:w="1559" w:type="dxa"/>
          </w:tcPr>
          <w:p w:rsidR="00C87E7C" w:rsidRDefault="00692523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851" w:type="dxa"/>
          </w:tcPr>
          <w:p w:rsidR="00C87E7C" w:rsidRDefault="0069252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C87E7C" w:rsidRDefault="00692523" w:rsidP="008479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№2 г. Пудожа</w:t>
            </w:r>
          </w:p>
        </w:tc>
        <w:tc>
          <w:tcPr>
            <w:tcW w:w="709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1277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6,5</w:t>
            </w:r>
          </w:p>
        </w:tc>
      </w:tr>
      <w:tr w:rsidR="00C87E7C" w:rsidTr="00DB1BFF">
        <w:tc>
          <w:tcPr>
            <w:tcW w:w="993" w:type="dxa"/>
          </w:tcPr>
          <w:p w:rsidR="00C87E7C" w:rsidRDefault="00692523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07-07</w:t>
            </w:r>
          </w:p>
        </w:tc>
        <w:tc>
          <w:tcPr>
            <w:tcW w:w="1559" w:type="dxa"/>
          </w:tcPr>
          <w:p w:rsidR="00C87E7C" w:rsidRDefault="00692523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Казанович </w:t>
            </w:r>
          </w:p>
        </w:tc>
        <w:tc>
          <w:tcPr>
            <w:tcW w:w="1418" w:type="dxa"/>
          </w:tcPr>
          <w:p w:rsidR="00C87E7C" w:rsidRDefault="00692523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Оксана </w:t>
            </w:r>
          </w:p>
        </w:tc>
        <w:tc>
          <w:tcPr>
            <w:tcW w:w="1559" w:type="dxa"/>
          </w:tcPr>
          <w:p w:rsidR="00C87E7C" w:rsidRDefault="00692523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Игоревна </w:t>
            </w:r>
          </w:p>
        </w:tc>
        <w:tc>
          <w:tcPr>
            <w:tcW w:w="851" w:type="dxa"/>
          </w:tcPr>
          <w:p w:rsidR="00C87E7C" w:rsidRDefault="0069252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C87E7C" w:rsidRDefault="00692523" w:rsidP="008479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Пудожгорский</w:t>
            </w:r>
          </w:p>
        </w:tc>
        <w:tc>
          <w:tcPr>
            <w:tcW w:w="709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C87E7C" w:rsidTr="00DB1BFF">
        <w:tc>
          <w:tcPr>
            <w:tcW w:w="993" w:type="dxa"/>
          </w:tcPr>
          <w:p w:rsidR="00C87E7C" w:rsidRDefault="00692523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07-02</w:t>
            </w:r>
          </w:p>
        </w:tc>
        <w:tc>
          <w:tcPr>
            <w:tcW w:w="1559" w:type="dxa"/>
          </w:tcPr>
          <w:p w:rsidR="00C87E7C" w:rsidRDefault="00692523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Леонтьева </w:t>
            </w:r>
          </w:p>
        </w:tc>
        <w:tc>
          <w:tcPr>
            <w:tcW w:w="1418" w:type="dxa"/>
          </w:tcPr>
          <w:p w:rsidR="00C87E7C" w:rsidRDefault="00692523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Вероника </w:t>
            </w:r>
          </w:p>
        </w:tc>
        <w:tc>
          <w:tcPr>
            <w:tcW w:w="1559" w:type="dxa"/>
          </w:tcPr>
          <w:p w:rsidR="00C87E7C" w:rsidRDefault="00C87E7C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C87E7C" w:rsidRDefault="0069252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C87E7C" w:rsidRDefault="00692523" w:rsidP="008479D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 д. Куганаволок</w:t>
            </w:r>
          </w:p>
        </w:tc>
        <w:tc>
          <w:tcPr>
            <w:tcW w:w="709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C87E7C" w:rsidRDefault="00692523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</w:tr>
      <w:tr w:rsidR="00C87E7C" w:rsidTr="00DB1BFF">
        <w:tc>
          <w:tcPr>
            <w:tcW w:w="993" w:type="dxa"/>
          </w:tcPr>
          <w:p w:rsidR="00C87E7C" w:rsidRDefault="00692523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08-08</w:t>
            </w:r>
          </w:p>
        </w:tc>
        <w:tc>
          <w:tcPr>
            <w:tcW w:w="1559" w:type="dxa"/>
          </w:tcPr>
          <w:p w:rsidR="00C87E7C" w:rsidRDefault="00692523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Симанович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C87E7C" w:rsidRDefault="00692523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Маргарита </w:t>
            </w:r>
          </w:p>
        </w:tc>
        <w:tc>
          <w:tcPr>
            <w:tcW w:w="1559" w:type="dxa"/>
          </w:tcPr>
          <w:p w:rsidR="00C87E7C" w:rsidRDefault="00692523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Леонидовна </w:t>
            </w:r>
          </w:p>
        </w:tc>
        <w:tc>
          <w:tcPr>
            <w:tcW w:w="851" w:type="dxa"/>
          </w:tcPr>
          <w:p w:rsidR="00C87E7C" w:rsidRDefault="0069252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692523" w:rsidRDefault="00692523" w:rsidP="006925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C87E7C" w:rsidRDefault="00692523" w:rsidP="00692523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Водла</w:t>
            </w:r>
          </w:p>
        </w:tc>
        <w:tc>
          <w:tcPr>
            <w:tcW w:w="709" w:type="dxa"/>
          </w:tcPr>
          <w:p w:rsidR="00C87E7C" w:rsidRDefault="00E1016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C87E7C" w:rsidRDefault="00E1016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C87E7C" w:rsidRDefault="00E1016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87E7C" w:rsidRDefault="00E1016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87E7C" w:rsidRDefault="00E1016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8" w:type="dxa"/>
          </w:tcPr>
          <w:p w:rsidR="00C87E7C" w:rsidRDefault="00E1016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2,5</w:t>
            </w:r>
          </w:p>
        </w:tc>
        <w:tc>
          <w:tcPr>
            <w:tcW w:w="709" w:type="dxa"/>
          </w:tcPr>
          <w:p w:rsidR="00C87E7C" w:rsidRDefault="00E1016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C87E7C" w:rsidRDefault="00E1016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C87E7C" w:rsidRDefault="00E1016D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A54A02" w:rsidTr="00DB1BFF">
        <w:tc>
          <w:tcPr>
            <w:tcW w:w="993" w:type="dxa"/>
          </w:tcPr>
          <w:p w:rsidR="00A54A02" w:rsidRDefault="00A54A02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08-07</w:t>
            </w:r>
          </w:p>
        </w:tc>
        <w:tc>
          <w:tcPr>
            <w:tcW w:w="1559" w:type="dxa"/>
          </w:tcPr>
          <w:p w:rsidR="00A54A02" w:rsidRDefault="00A54A02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Панкрушова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1418" w:type="dxa"/>
          </w:tcPr>
          <w:p w:rsidR="00A54A02" w:rsidRDefault="00A54A02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Анастасия  </w:t>
            </w:r>
          </w:p>
        </w:tc>
        <w:tc>
          <w:tcPr>
            <w:tcW w:w="1559" w:type="dxa"/>
          </w:tcPr>
          <w:p w:rsidR="00A54A02" w:rsidRDefault="00A54A02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Николаевна </w:t>
            </w:r>
          </w:p>
        </w:tc>
        <w:tc>
          <w:tcPr>
            <w:tcW w:w="851" w:type="dxa"/>
          </w:tcPr>
          <w:p w:rsidR="00A54A02" w:rsidRDefault="00A54A02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26" w:type="dxa"/>
          </w:tcPr>
          <w:p w:rsidR="00A54A02" w:rsidRDefault="00A54A02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ООШ </w:t>
            </w:r>
          </w:p>
          <w:p w:rsidR="00A54A02" w:rsidRDefault="00A54A02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 Водла</w:t>
            </w:r>
          </w:p>
        </w:tc>
        <w:tc>
          <w:tcPr>
            <w:tcW w:w="709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A54A02" w:rsidTr="00DB1BFF">
        <w:tc>
          <w:tcPr>
            <w:tcW w:w="993" w:type="dxa"/>
          </w:tcPr>
          <w:p w:rsidR="00A54A02" w:rsidRDefault="00A54A02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07-06</w:t>
            </w:r>
          </w:p>
        </w:tc>
        <w:tc>
          <w:tcPr>
            <w:tcW w:w="1559" w:type="dxa"/>
          </w:tcPr>
          <w:p w:rsidR="00A54A02" w:rsidRDefault="00A54A02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Ишкова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A54A02" w:rsidRDefault="00A54A02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Дарья </w:t>
            </w:r>
          </w:p>
        </w:tc>
        <w:tc>
          <w:tcPr>
            <w:tcW w:w="1559" w:type="dxa"/>
          </w:tcPr>
          <w:p w:rsidR="00A54A02" w:rsidRDefault="00A54A02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851" w:type="dxa"/>
          </w:tcPr>
          <w:p w:rsidR="00A54A02" w:rsidRDefault="00A54A02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A54A02" w:rsidRDefault="00A54A02" w:rsidP="00A54A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A54A02" w:rsidRDefault="00A54A02" w:rsidP="00A54A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</w:tr>
      <w:tr w:rsidR="00A54A02" w:rsidTr="00DB1BFF">
        <w:tc>
          <w:tcPr>
            <w:tcW w:w="993" w:type="dxa"/>
          </w:tcPr>
          <w:p w:rsidR="00A54A02" w:rsidRDefault="00A54A02" w:rsidP="00231665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07-03</w:t>
            </w:r>
          </w:p>
        </w:tc>
        <w:tc>
          <w:tcPr>
            <w:tcW w:w="1559" w:type="dxa"/>
          </w:tcPr>
          <w:p w:rsidR="00A54A02" w:rsidRDefault="00A54A02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Бруйко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A54A02" w:rsidRDefault="00A54A02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Мария </w:t>
            </w:r>
          </w:p>
        </w:tc>
        <w:tc>
          <w:tcPr>
            <w:tcW w:w="1559" w:type="dxa"/>
          </w:tcPr>
          <w:p w:rsidR="00A54A02" w:rsidRDefault="00A54A02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Артемовна </w:t>
            </w:r>
          </w:p>
        </w:tc>
        <w:tc>
          <w:tcPr>
            <w:tcW w:w="851" w:type="dxa"/>
          </w:tcPr>
          <w:p w:rsidR="00A54A02" w:rsidRDefault="00A54A02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26" w:type="dxa"/>
          </w:tcPr>
          <w:p w:rsidR="00A54A02" w:rsidRDefault="00A54A02" w:rsidP="00A54A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A54A02" w:rsidRDefault="00A54A02" w:rsidP="00A54A0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</w:t>
            </w:r>
          </w:p>
        </w:tc>
        <w:tc>
          <w:tcPr>
            <w:tcW w:w="709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A54A02" w:rsidRDefault="00A54A02" w:rsidP="00AA136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</w:tr>
    </w:tbl>
    <w:p w:rsidR="0027330C" w:rsidRDefault="0027330C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D01D41" w:rsidRDefault="00D01D4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r w:rsidR="000B5FC0" w:rsidRPr="000B5FC0">
        <w:rPr>
          <w:rFonts w:ascii="Times New Roman" w:hAnsi="Times New Roman" w:cs="Times New Roman"/>
          <w:sz w:val="24"/>
          <w:szCs w:val="24"/>
        </w:rPr>
        <w:t>Коробцова А.В.</w:t>
      </w:r>
    </w:p>
    <w:p w:rsidR="00CC6391" w:rsidRDefault="00654DC9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proofErr w:type="spellStart"/>
      <w:r w:rsidR="00CC6391">
        <w:rPr>
          <w:rFonts w:ascii="Times New Roman" w:hAnsi="Times New Roman" w:cs="Times New Roman"/>
          <w:sz w:val="24"/>
          <w:szCs w:val="24"/>
        </w:rPr>
        <w:t>Герченова</w:t>
      </w:r>
      <w:proofErr w:type="spellEnd"/>
      <w:r w:rsidR="00CC6391">
        <w:rPr>
          <w:rFonts w:ascii="Times New Roman" w:hAnsi="Times New Roman" w:cs="Times New Roman"/>
          <w:sz w:val="24"/>
          <w:szCs w:val="24"/>
        </w:rPr>
        <w:t xml:space="preserve"> А.В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B5FC0" w:rsidRDefault="000B5FC0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0B5FC0">
        <w:rPr>
          <w:rFonts w:ascii="Times New Roman" w:hAnsi="Times New Roman" w:cs="Times New Roman"/>
          <w:sz w:val="24"/>
          <w:szCs w:val="24"/>
        </w:rPr>
        <w:t>Изотова Ю.А.</w:t>
      </w:r>
    </w:p>
    <w:p w:rsidR="006E3F46" w:rsidRDefault="00CC6391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Павленко У.М.</w:t>
      </w:r>
      <w:r w:rsidR="006E3F4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</w:t>
      </w:r>
    </w:p>
    <w:p w:rsidR="00654DC9" w:rsidRDefault="006E3F46" w:rsidP="00D01D4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="000B5FC0" w:rsidRPr="000B5FC0">
        <w:rPr>
          <w:rFonts w:ascii="Times New Roman" w:hAnsi="Times New Roman" w:cs="Times New Roman"/>
          <w:sz w:val="24"/>
          <w:szCs w:val="24"/>
        </w:rPr>
        <w:t>Филатова Т.А.</w:t>
      </w:r>
    </w:p>
    <w:p w:rsidR="00F319EB" w:rsidRDefault="00F319EB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319EB" w:rsidRDefault="00F319EB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F319EB" w:rsidRDefault="00F319EB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1A8" w:rsidRDefault="000B5FC0" w:rsidP="00CC6391">
      <w:pPr>
        <w:pStyle w:val="a3"/>
        <w:rPr>
          <w:rFonts w:ascii="Times New Roman" w:hAnsi="Times New Roman" w:cs="Times New Roman"/>
          <w:sz w:val="24"/>
          <w:szCs w:val="24"/>
        </w:rPr>
      </w:pPr>
      <w:r w:rsidRPr="000B5F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31A8" w:rsidRDefault="001831A8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1A8" w:rsidRDefault="001831A8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1A8" w:rsidRDefault="001831A8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1A8" w:rsidRDefault="001831A8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1A8" w:rsidRDefault="001831A8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1A8" w:rsidRDefault="001831A8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1A8" w:rsidRDefault="001831A8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1A8" w:rsidRDefault="001831A8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1A8" w:rsidRDefault="001831A8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1A8" w:rsidRDefault="001831A8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1A8" w:rsidRDefault="001831A8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1A8" w:rsidRDefault="001831A8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1A8" w:rsidRDefault="001831A8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1A8" w:rsidRDefault="001831A8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1A8" w:rsidRDefault="001831A8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1A8" w:rsidRDefault="001831A8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1A8" w:rsidRDefault="001831A8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5FC0" w:rsidRDefault="000B5FC0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5FC0" w:rsidRDefault="000B5FC0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1A8" w:rsidRDefault="001831A8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1A8" w:rsidRDefault="001831A8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1831A8" w:rsidRDefault="001831A8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Муниципальный этап Всероссийской олимпиады школьников 20</w:t>
      </w:r>
      <w:r w:rsidR="005C0D6B">
        <w:rPr>
          <w:rFonts w:ascii="Times New Roman" w:hAnsi="Times New Roman" w:cs="Times New Roman"/>
          <w:sz w:val="24"/>
          <w:szCs w:val="24"/>
        </w:rPr>
        <w:t>2</w:t>
      </w:r>
      <w:r w:rsidR="00110A66">
        <w:rPr>
          <w:rFonts w:ascii="Times New Roman" w:hAnsi="Times New Roman" w:cs="Times New Roman"/>
          <w:sz w:val="24"/>
          <w:szCs w:val="24"/>
        </w:rPr>
        <w:t>2</w:t>
      </w:r>
      <w:r w:rsidR="00A86642">
        <w:rPr>
          <w:rFonts w:ascii="Times New Roman" w:hAnsi="Times New Roman" w:cs="Times New Roman"/>
          <w:sz w:val="24"/>
          <w:szCs w:val="24"/>
        </w:rPr>
        <w:t>-202</w:t>
      </w:r>
      <w:r w:rsidR="00110A66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РУССКОМУ ЯЗЫКУ</w:t>
      </w: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34FE" w:rsidRDefault="00233730" w:rsidP="00CC639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Класс  9</w:t>
      </w:r>
      <w:r w:rsidR="00CC639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D34FE" w:rsidRDefault="003D34FE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3D34FE" w:rsidRDefault="00233730" w:rsidP="00CC639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</w:t>
      </w:r>
      <w:r w:rsidR="004D4872">
        <w:rPr>
          <w:rFonts w:ascii="Times New Roman" w:hAnsi="Times New Roman" w:cs="Times New Roman"/>
          <w:sz w:val="24"/>
          <w:szCs w:val="24"/>
        </w:rPr>
        <w:t>9</w:t>
      </w:r>
      <w:r w:rsidR="00CC6391"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D34FE" w:rsidRDefault="003D34FE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1538C3">
        <w:rPr>
          <w:rFonts w:ascii="Times New Roman" w:hAnsi="Times New Roman" w:cs="Times New Roman"/>
          <w:sz w:val="24"/>
          <w:szCs w:val="24"/>
        </w:rPr>
        <w:t>49,5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6391" w:rsidRDefault="00CC6391" w:rsidP="00CC6391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3" w:type="dxa"/>
        <w:tblInd w:w="-743" w:type="dxa"/>
        <w:tblLayout w:type="fixed"/>
        <w:tblLook w:val="04A0"/>
      </w:tblPr>
      <w:tblGrid>
        <w:gridCol w:w="993"/>
        <w:gridCol w:w="1418"/>
        <w:gridCol w:w="1275"/>
        <w:gridCol w:w="1843"/>
        <w:gridCol w:w="851"/>
        <w:gridCol w:w="2126"/>
        <w:gridCol w:w="709"/>
        <w:gridCol w:w="708"/>
        <w:gridCol w:w="709"/>
        <w:gridCol w:w="709"/>
        <w:gridCol w:w="709"/>
        <w:gridCol w:w="708"/>
        <w:gridCol w:w="709"/>
        <w:gridCol w:w="709"/>
        <w:gridCol w:w="1277"/>
      </w:tblGrid>
      <w:tr w:rsidR="001538C3" w:rsidTr="001538C3">
        <w:trPr>
          <w:trHeight w:val="1104"/>
        </w:trPr>
        <w:tc>
          <w:tcPr>
            <w:tcW w:w="993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418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275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843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1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709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708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709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709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709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708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709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709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1277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</w:tr>
      <w:tr w:rsidR="001538C3" w:rsidTr="001538C3">
        <w:tc>
          <w:tcPr>
            <w:tcW w:w="993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09-12</w:t>
            </w:r>
          </w:p>
        </w:tc>
        <w:tc>
          <w:tcPr>
            <w:tcW w:w="1418" w:type="dxa"/>
          </w:tcPr>
          <w:p w:rsidR="001538C3" w:rsidRDefault="001538C3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Шинова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1538C3" w:rsidRDefault="001538C3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Алина   </w:t>
            </w:r>
          </w:p>
        </w:tc>
        <w:tc>
          <w:tcPr>
            <w:tcW w:w="1843" w:type="dxa"/>
          </w:tcPr>
          <w:p w:rsidR="001538C3" w:rsidRDefault="001538C3" w:rsidP="00A8664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Олеговна </w:t>
            </w:r>
          </w:p>
        </w:tc>
        <w:tc>
          <w:tcPr>
            <w:tcW w:w="851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1538C3" w:rsidRDefault="001538C3" w:rsidP="00771D2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СОШ №3</w:t>
            </w:r>
            <w:r w:rsidR="00C84934">
              <w:rPr>
                <w:rFonts w:ascii="Times New Roman" w:hAnsi="Times New Roman" w:cs="Times New Roman"/>
                <w:sz w:val="24"/>
                <w:szCs w:val="24"/>
              </w:rPr>
              <w:t xml:space="preserve"> г. Пудожа</w:t>
            </w:r>
          </w:p>
        </w:tc>
        <w:tc>
          <w:tcPr>
            <w:tcW w:w="709" w:type="dxa"/>
          </w:tcPr>
          <w:p w:rsidR="001538C3" w:rsidRDefault="00C84934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1538C3" w:rsidRDefault="00C84934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538C3" w:rsidRDefault="00C84934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538C3" w:rsidRDefault="00C84934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7,25</w:t>
            </w:r>
          </w:p>
        </w:tc>
        <w:tc>
          <w:tcPr>
            <w:tcW w:w="708" w:type="dxa"/>
          </w:tcPr>
          <w:p w:rsidR="001538C3" w:rsidRDefault="00C84934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</w:tcPr>
          <w:p w:rsidR="001538C3" w:rsidRDefault="00BA5F8A" w:rsidP="00BA5F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="00C84934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C8493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1538C3" w:rsidTr="001538C3">
        <w:tc>
          <w:tcPr>
            <w:tcW w:w="993" w:type="dxa"/>
          </w:tcPr>
          <w:p w:rsidR="001538C3" w:rsidRDefault="001538C3" w:rsidP="005C0D6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</w:t>
            </w:r>
            <w:r w:rsidR="00C8493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8" w:type="dxa"/>
          </w:tcPr>
          <w:p w:rsidR="001538C3" w:rsidRDefault="00C84934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Рахунок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1538C3" w:rsidRDefault="00C84934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Варвара </w:t>
            </w:r>
          </w:p>
        </w:tc>
        <w:tc>
          <w:tcPr>
            <w:tcW w:w="1843" w:type="dxa"/>
          </w:tcPr>
          <w:p w:rsidR="001538C3" w:rsidRDefault="00C84934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Андреевна </w:t>
            </w:r>
          </w:p>
        </w:tc>
        <w:tc>
          <w:tcPr>
            <w:tcW w:w="851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1538C3" w:rsidRDefault="001538C3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Пудожгорский</w:t>
            </w:r>
          </w:p>
        </w:tc>
        <w:tc>
          <w:tcPr>
            <w:tcW w:w="709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1538C3" w:rsidRDefault="00C84934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709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538C3" w:rsidRDefault="00C84934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1538C3" w:rsidRDefault="00C84934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1538C3" w:rsidRDefault="00C84934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538C3" w:rsidRDefault="00C84934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538C3" w:rsidRDefault="001538C3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1538C3" w:rsidRDefault="00C84934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17,8</w:t>
            </w:r>
          </w:p>
        </w:tc>
      </w:tr>
      <w:tr w:rsidR="009A1F10" w:rsidTr="001538C3">
        <w:tc>
          <w:tcPr>
            <w:tcW w:w="993" w:type="dxa"/>
          </w:tcPr>
          <w:p w:rsidR="009A1F10" w:rsidRDefault="009A1F10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09-06</w:t>
            </w:r>
          </w:p>
        </w:tc>
        <w:tc>
          <w:tcPr>
            <w:tcW w:w="1418" w:type="dxa"/>
          </w:tcPr>
          <w:p w:rsidR="009A1F10" w:rsidRDefault="009A1F10" w:rsidP="00B47D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Латышева </w:t>
            </w:r>
          </w:p>
        </w:tc>
        <w:tc>
          <w:tcPr>
            <w:tcW w:w="1275" w:type="dxa"/>
          </w:tcPr>
          <w:p w:rsidR="009A1F10" w:rsidRDefault="009A1F10" w:rsidP="00B47D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Наталья    </w:t>
            </w:r>
          </w:p>
        </w:tc>
        <w:tc>
          <w:tcPr>
            <w:tcW w:w="1843" w:type="dxa"/>
          </w:tcPr>
          <w:p w:rsidR="009A1F10" w:rsidRDefault="009A1F10" w:rsidP="00B47D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   </w:t>
            </w:r>
          </w:p>
        </w:tc>
        <w:tc>
          <w:tcPr>
            <w:tcW w:w="851" w:type="dxa"/>
          </w:tcPr>
          <w:p w:rsidR="009A1F10" w:rsidRDefault="009A1F10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9A1F10" w:rsidRDefault="009A1F10" w:rsidP="00B47D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Пудожгорский</w:t>
            </w:r>
          </w:p>
        </w:tc>
        <w:tc>
          <w:tcPr>
            <w:tcW w:w="709" w:type="dxa"/>
          </w:tcPr>
          <w:p w:rsidR="009A1F10" w:rsidRDefault="009A1F10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9A1F10" w:rsidRDefault="009A1F10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2,8</w:t>
            </w:r>
          </w:p>
        </w:tc>
        <w:tc>
          <w:tcPr>
            <w:tcW w:w="709" w:type="dxa"/>
          </w:tcPr>
          <w:p w:rsidR="009A1F10" w:rsidRDefault="009A1F10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A1F10" w:rsidRDefault="009A1F10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A1F10" w:rsidRDefault="009A1F10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708" w:type="dxa"/>
          </w:tcPr>
          <w:p w:rsidR="009A1F10" w:rsidRDefault="009A1F10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A1F10" w:rsidRDefault="009A1F10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A1F10" w:rsidRDefault="009A1F10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9A1F10" w:rsidRDefault="009A1F10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15,3</w:t>
            </w:r>
          </w:p>
        </w:tc>
      </w:tr>
      <w:tr w:rsidR="009A1F10" w:rsidTr="001538C3">
        <w:tc>
          <w:tcPr>
            <w:tcW w:w="993" w:type="dxa"/>
          </w:tcPr>
          <w:p w:rsidR="009A1F10" w:rsidRDefault="009A1F10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09-11</w:t>
            </w:r>
          </w:p>
        </w:tc>
        <w:tc>
          <w:tcPr>
            <w:tcW w:w="1418" w:type="dxa"/>
          </w:tcPr>
          <w:p w:rsidR="009A1F10" w:rsidRDefault="009A1F10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Харин </w:t>
            </w:r>
          </w:p>
        </w:tc>
        <w:tc>
          <w:tcPr>
            <w:tcW w:w="1275" w:type="dxa"/>
          </w:tcPr>
          <w:p w:rsidR="009A1F10" w:rsidRDefault="009A1F10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 </w:t>
            </w:r>
          </w:p>
        </w:tc>
        <w:tc>
          <w:tcPr>
            <w:tcW w:w="1843" w:type="dxa"/>
          </w:tcPr>
          <w:p w:rsidR="009A1F10" w:rsidRDefault="009A1F10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Игоревич </w:t>
            </w:r>
          </w:p>
        </w:tc>
        <w:tc>
          <w:tcPr>
            <w:tcW w:w="851" w:type="dxa"/>
          </w:tcPr>
          <w:p w:rsidR="009A1F10" w:rsidRDefault="009A1F10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9A1F10" w:rsidRDefault="009A1F10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9A1F10" w:rsidRDefault="009A1F10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9A1F10" w:rsidRDefault="009A1F10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9A1F10" w:rsidRDefault="009A1F10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2,2</w:t>
            </w:r>
          </w:p>
        </w:tc>
        <w:tc>
          <w:tcPr>
            <w:tcW w:w="709" w:type="dxa"/>
          </w:tcPr>
          <w:p w:rsidR="009A1F10" w:rsidRDefault="009A1F10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9A1F10" w:rsidRDefault="009A1F10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9A1F10" w:rsidRDefault="009A1F10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9A1F10" w:rsidRDefault="009A1F10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9A1F10" w:rsidRDefault="009A1F10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9A1F10" w:rsidRDefault="009A1F10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77" w:type="dxa"/>
          </w:tcPr>
          <w:p w:rsidR="009A1F10" w:rsidRDefault="009A1F10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15,2</w:t>
            </w:r>
          </w:p>
        </w:tc>
      </w:tr>
      <w:tr w:rsidR="00862014" w:rsidTr="001538C3">
        <w:tc>
          <w:tcPr>
            <w:tcW w:w="993" w:type="dxa"/>
          </w:tcPr>
          <w:p w:rsidR="00862014" w:rsidRDefault="00862014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09-05</w:t>
            </w:r>
          </w:p>
        </w:tc>
        <w:tc>
          <w:tcPr>
            <w:tcW w:w="1418" w:type="dxa"/>
          </w:tcPr>
          <w:p w:rsidR="00862014" w:rsidRDefault="00862014" w:rsidP="00B47D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Киселёва </w:t>
            </w:r>
          </w:p>
        </w:tc>
        <w:tc>
          <w:tcPr>
            <w:tcW w:w="1275" w:type="dxa"/>
          </w:tcPr>
          <w:p w:rsidR="00862014" w:rsidRDefault="00862014" w:rsidP="00B47D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Диана </w:t>
            </w:r>
          </w:p>
        </w:tc>
        <w:tc>
          <w:tcPr>
            <w:tcW w:w="1843" w:type="dxa"/>
          </w:tcPr>
          <w:p w:rsidR="00862014" w:rsidRDefault="00862014" w:rsidP="00B47D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Владимировна </w:t>
            </w:r>
          </w:p>
        </w:tc>
        <w:tc>
          <w:tcPr>
            <w:tcW w:w="851" w:type="dxa"/>
          </w:tcPr>
          <w:p w:rsidR="00862014" w:rsidRDefault="00862014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862014" w:rsidRDefault="00862014" w:rsidP="00B47D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Шальский</w:t>
            </w:r>
          </w:p>
        </w:tc>
        <w:tc>
          <w:tcPr>
            <w:tcW w:w="709" w:type="dxa"/>
          </w:tcPr>
          <w:p w:rsidR="00862014" w:rsidRDefault="00862014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862014" w:rsidRDefault="00862014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3,2</w:t>
            </w:r>
          </w:p>
        </w:tc>
        <w:tc>
          <w:tcPr>
            <w:tcW w:w="709" w:type="dxa"/>
          </w:tcPr>
          <w:p w:rsidR="00862014" w:rsidRDefault="00862014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62014" w:rsidRDefault="00862014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62014" w:rsidRDefault="00862014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862014" w:rsidRDefault="00862014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62014" w:rsidRDefault="00862014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62014" w:rsidRDefault="00862014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862014" w:rsidRDefault="00862014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13,2</w:t>
            </w:r>
          </w:p>
        </w:tc>
      </w:tr>
      <w:tr w:rsidR="00862014" w:rsidTr="001538C3">
        <w:tc>
          <w:tcPr>
            <w:tcW w:w="993" w:type="dxa"/>
          </w:tcPr>
          <w:p w:rsidR="00862014" w:rsidRDefault="00862014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09-02</w:t>
            </w:r>
          </w:p>
        </w:tc>
        <w:tc>
          <w:tcPr>
            <w:tcW w:w="1418" w:type="dxa"/>
          </w:tcPr>
          <w:p w:rsidR="00862014" w:rsidRDefault="00862014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Ерёмина </w:t>
            </w:r>
          </w:p>
        </w:tc>
        <w:tc>
          <w:tcPr>
            <w:tcW w:w="1275" w:type="dxa"/>
          </w:tcPr>
          <w:p w:rsidR="00862014" w:rsidRDefault="00862014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Арина </w:t>
            </w:r>
          </w:p>
        </w:tc>
        <w:tc>
          <w:tcPr>
            <w:tcW w:w="1843" w:type="dxa"/>
          </w:tcPr>
          <w:p w:rsidR="00862014" w:rsidRDefault="00862014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Родионовна </w:t>
            </w:r>
          </w:p>
        </w:tc>
        <w:tc>
          <w:tcPr>
            <w:tcW w:w="851" w:type="dxa"/>
          </w:tcPr>
          <w:p w:rsidR="00862014" w:rsidRDefault="00862014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862014" w:rsidRDefault="00862014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Пудожгорский</w:t>
            </w:r>
          </w:p>
        </w:tc>
        <w:tc>
          <w:tcPr>
            <w:tcW w:w="709" w:type="dxa"/>
          </w:tcPr>
          <w:p w:rsidR="00862014" w:rsidRDefault="00862014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862014" w:rsidRDefault="00862014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2,4</w:t>
            </w:r>
          </w:p>
        </w:tc>
        <w:tc>
          <w:tcPr>
            <w:tcW w:w="709" w:type="dxa"/>
          </w:tcPr>
          <w:p w:rsidR="00862014" w:rsidRDefault="00862014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62014" w:rsidRDefault="00862014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62014" w:rsidRDefault="00862014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862014" w:rsidRDefault="00862014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62014" w:rsidRDefault="00862014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62014" w:rsidRDefault="00862014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7" w:type="dxa"/>
          </w:tcPr>
          <w:p w:rsidR="00862014" w:rsidRDefault="00862014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11,4</w:t>
            </w:r>
          </w:p>
        </w:tc>
      </w:tr>
      <w:tr w:rsidR="00A57AC1" w:rsidTr="001538C3">
        <w:tc>
          <w:tcPr>
            <w:tcW w:w="993" w:type="dxa"/>
          </w:tcPr>
          <w:p w:rsidR="00A57AC1" w:rsidRDefault="00A57AC1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09-10</w:t>
            </w:r>
          </w:p>
        </w:tc>
        <w:tc>
          <w:tcPr>
            <w:tcW w:w="1418" w:type="dxa"/>
          </w:tcPr>
          <w:p w:rsidR="00A57AC1" w:rsidRDefault="00A57AC1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Соловьёва </w:t>
            </w:r>
          </w:p>
        </w:tc>
        <w:tc>
          <w:tcPr>
            <w:tcW w:w="1275" w:type="dxa"/>
          </w:tcPr>
          <w:p w:rsidR="00A57AC1" w:rsidRDefault="00A57AC1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Арина </w:t>
            </w:r>
          </w:p>
        </w:tc>
        <w:tc>
          <w:tcPr>
            <w:tcW w:w="1843" w:type="dxa"/>
          </w:tcPr>
          <w:p w:rsidR="00A57AC1" w:rsidRDefault="00A57AC1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Игоревна </w:t>
            </w:r>
          </w:p>
        </w:tc>
        <w:tc>
          <w:tcPr>
            <w:tcW w:w="851" w:type="dxa"/>
          </w:tcPr>
          <w:p w:rsidR="00A57AC1" w:rsidRDefault="00A57AC1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A57AC1" w:rsidRDefault="00A57AC1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Шальский</w:t>
            </w:r>
          </w:p>
        </w:tc>
        <w:tc>
          <w:tcPr>
            <w:tcW w:w="709" w:type="dxa"/>
          </w:tcPr>
          <w:p w:rsidR="00A57AC1" w:rsidRDefault="00A57AC1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A57AC1" w:rsidRDefault="00A57AC1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A57AC1" w:rsidRDefault="00A57AC1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A57AC1" w:rsidRDefault="00A57AC1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57AC1" w:rsidRDefault="00A57AC1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A57AC1" w:rsidRDefault="00A57AC1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57AC1" w:rsidRDefault="00A57AC1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A57AC1" w:rsidRDefault="00A57AC1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A57AC1" w:rsidRDefault="00A57AC1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862014" w:rsidTr="001538C3">
        <w:tc>
          <w:tcPr>
            <w:tcW w:w="993" w:type="dxa"/>
          </w:tcPr>
          <w:p w:rsidR="00862014" w:rsidRDefault="007E5017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09-08</w:t>
            </w:r>
          </w:p>
        </w:tc>
        <w:tc>
          <w:tcPr>
            <w:tcW w:w="1418" w:type="dxa"/>
          </w:tcPr>
          <w:p w:rsidR="00862014" w:rsidRDefault="007E5017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Пашукевич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862014" w:rsidRDefault="007E5017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Мария </w:t>
            </w:r>
          </w:p>
        </w:tc>
        <w:tc>
          <w:tcPr>
            <w:tcW w:w="1843" w:type="dxa"/>
          </w:tcPr>
          <w:p w:rsidR="00862014" w:rsidRDefault="007E5017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Михайловна </w:t>
            </w:r>
          </w:p>
        </w:tc>
        <w:tc>
          <w:tcPr>
            <w:tcW w:w="851" w:type="dxa"/>
          </w:tcPr>
          <w:p w:rsidR="00862014" w:rsidRDefault="007E5017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862014" w:rsidRDefault="007E5017" w:rsidP="009A1F10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МКОУ ООШ п. Пудожгорский</w:t>
            </w:r>
          </w:p>
        </w:tc>
        <w:tc>
          <w:tcPr>
            <w:tcW w:w="709" w:type="dxa"/>
          </w:tcPr>
          <w:p w:rsidR="00862014" w:rsidRDefault="007E5017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862014" w:rsidRDefault="007E5017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1,4</w:t>
            </w:r>
          </w:p>
        </w:tc>
        <w:tc>
          <w:tcPr>
            <w:tcW w:w="709" w:type="dxa"/>
          </w:tcPr>
          <w:p w:rsidR="00862014" w:rsidRDefault="007E5017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62014" w:rsidRDefault="007E5017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709" w:type="dxa"/>
          </w:tcPr>
          <w:p w:rsidR="00862014" w:rsidRDefault="007E5017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8" w:type="dxa"/>
          </w:tcPr>
          <w:p w:rsidR="00862014" w:rsidRDefault="007E5017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62014" w:rsidRDefault="007E5017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62014" w:rsidRDefault="007E5017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862014" w:rsidRDefault="007E5017" w:rsidP="0086201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</w:tr>
      <w:tr w:rsidR="00862014" w:rsidTr="001538C3">
        <w:tc>
          <w:tcPr>
            <w:tcW w:w="993" w:type="dxa"/>
          </w:tcPr>
          <w:p w:rsidR="00862014" w:rsidRDefault="00A57AC1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09-04</w:t>
            </w:r>
          </w:p>
        </w:tc>
        <w:tc>
          <w:tcPr>
            <w:tcW w:w="1418" w:type="dxa"/>
          </w:tcPr>
          <w:p w:rsidR="00862014" w:rsidRDefault="00A57AC1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Кабышева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275" w:type="dxa"/>
          </w:tcPr>
          <w:p w:rsidR="00862014" w:rsidRDefault="00A57AC1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Лиана </w:t>
            </w:r>
          </w:p>
        </w:tc>
        <w:tc>
          <w:tcPr>
            <w:tcW w:w="1843" w:type="dxa"/>
          </w:tcPr>
          <w:p w:rsidR="00862014" w:rsidRDefault="00A57AC1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Владимировна </w:t>
            </w:r>
          </w:p>
        </w:tc>
        <w:tc>
          <w:tcPr>
            <w:tcW w:w="851" w:type="dxa"/>
          </w:tcPr>
          <w:p w:rsidR="00862014" w:rsidRDefault="00A57AC1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26" w:type="dxa"/>
          </w:tcPr>
          <w:p w:rsidR="00A57AC1" w:rsidRDefault="00A57AC1" w:rsidP="00A57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СОШ№ 3 </w:t>
            </w:r>
          </w:p>
          <w:p w:rsidR="00862014" w:rsidRDefault="00A57AC1" w:rsidP="00A57AC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862014" w:rsidRDefault="00A57AC1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862014" w:rsidRDefault="00A57AC1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0,4</w:t>
            </w:r>
          </w:p>
        </w:tc>
        <w:tc>
          <w:tcPr>
            <w:tcW w:w="709" w:type="dxa"/>
          </w:tcPr>
          <w:p w:rsidR="00862014" w:rsidRDefault="00A57AC1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62014" w:rsidRDefault="00A57AC1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862014" w:rsidRDefault="00A57AC1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862014" w:rsidRDefault="00A57AC1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862014" w:rsidRDefault="00A57AC1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62014" w:rsidRDefault="00A57AC1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277" w:type="dxa"/>
          </w:tcPr>
          <w:p w:rsidR="00862014" w:rsidRDefault="00A57AC1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</w:tr>
    </w:tbl>
    <w:p w:rsidR="00A86642" w:rsidRDefault="00A86642" w:rsidP="00A86642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5FC0" w:rsidRDefault="000B5FC0" w:rsidP="000B5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r w:rsidRPr="000B5FC0">
        <w:rPr>
          <w:rFonts w:ascii="Times New Roman" w:hAnsi="Times New Roman" w:cs="Times New Roman"/>
          <w:sz w:val="24"/>
          <w:szCs w:val="24"/>
        </w:rPr>
        <w:t>Коробцова А.В.</w:t>
      </w:r>
    </w:p>
    <w:p w:rsidR="000B5FC0" w:rsidRDefault="000B5FC0" w:rsidP="000B5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Герченова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0B5FC0" w:rsidRDefault="000B5FC0" w:rsidP="000B5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0B5FC0">
        <w:rPr>
          <w:rFonts w:ascii="Times New Roman" w:hAnsi="Times New Roman" w:cs="Times New Roman"/>
          <w:sz w:val="24"/>
          <w:szCs w:val="24"/>
        </w:rPr>
        <w:t>Изотова Ю.А.</w:t>
      </w:r>
    </w:p>
    <w:p w:rsidR="000B5FC0" w:rsidRDefault="000B5FC0" w:rsidP="000B5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Павленко У.М.                                                                    </w:t>
      </w:r>
    </w:p>
    <w:p w:rsidR="000B5FC0" w:rsidRDefault="000B5FC0" w:rsidP="000B5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0B5FC0">
        <w:rPr>
          <w:rFonts w:ascii="Times New Roman" w:hAnsi="Times New Roman" w:cs="Times New Roman"/>
          <w:sz w:val="24"/>
          <w:szCs w:val="24"/>
        </w:rPr>
        <w:t>Филатова Т.А.</w:t>
      </w:r>
    </w:p>
    <w:p w:rsidR="00231665" w:rsidRDefault="00231665" w:rsidP="00D01D4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3F46" w:rsidRDefault="006E3F46" w:rsidP="006E3F4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Муниципальный этап Всероссийской олимпиады школьников 202</w:t>
      </w:r>
      <w:r w:rsidR="00B47D5D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-202</w:t>
      </w:r>
      <w:r w:rsidR="00B47D5D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6E3F46" w:rsidRDefault="006E3F46" w:rsidP="006E3F4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3F46" w:rsidRDefault="006E3F46" w:rsidP="006E3F4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ВЕДОМОСТЬ ОЦЕНИВАНИЯ РАБОТ УЧАСТНИКОВ ОЛИМПИАДЫ ПО РУССКОМУ ЯЗЫКУ</w:t>
      </w:r>
    </w:p>
    <w:p w:rsidR="006E3F46" w:rsidRDefault="006E3F46" w:rsidP="006E3F4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3F46" w:rsidRDefault="006E3F46" w:rsidP="006E3F4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Класс  10-11    </w:t>
      </w:r>
    </w:p>
    <w:p w:rsidR="006E3F46" w:rsidRDefault="006E3F46" w:rsidP="006E3F4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3F46" w:rsidRDefault="005B62F9" w:rsidP="006E3F4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количество участников – 6</w:t>
      </w:r>
      <w:r w:rsidR="006E3F46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6E3F46" w:rsidRDefault="006E3F46" w:rsidP="006E3F4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6E3F46" w:rsidRDefault="006E3F46" w:rsidP="006E3F4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Максимальный балл – </w:t>
      </w:r>
      <w:r w:rsidR="00B47D5D">
        <w:rPr>
          <w:rFonts w:ascii="Times New Roman" w:hAnsi="Times New Roman" w:cs="Times New Roman"/>
          <w:sz w:val="24"/>
          <w:szCs w:val="24"/>
        </w:rPr>
        <w:t>50</w:t>
      </w:r>
    </w:p>
    <w:p w:rsidR="006E3F46" w:rsidRDefault="006E3F46" w:rsidP="006E3F46">
      <w:pPr>
        <w:pStyle w:val="a3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5453" w:type="dxa"/>
        <w:tblInd w:w="-743" w:type="dxa"/>
        <w:tblLayout w:type="fixed"/>
        <w:tblLook w:val="04A0"/>
      </w:tblPr>
      <w:tblGrid>
        <w:gridCol w:w="993"/>
        <w:gridCol w:w="1559"/>
        <w:gridCol w:w="1418"/>
        <w:gridCol w:w="1559"/>
        <w:gridCol w:w="851"/>
        <w:gridCol w:w="2126"/>
        <w:gridCol w:w="709"/>
        <w:gridCol w:w="708"/>
        <w:gridCol w:w="709"/>
        <w:gridCol w:w="709"/>
        <w:gridCol w:w="709"/>
        <w:gridCol w:w="708"/>
        <w:gridCol w:w="709"/>
        <w:gridCol w:w="709"/>
        <w:gridCol w:w="1277"/>
      </w:tblGrid>
      <w:tr w:rsidR="00B47D5D" w:rsidTr="00B47D5D">
        <w:trPr>
          <w:trHeight w:val="1104"/>
        </w:trPr>
        <w:tc>
          <w:tcPr>
            <w:tcW w:w="993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Шифр</w:t>
            </w:r>
          </w:p>
        </w:tc>
        <w:tc>
          <w:tcPr>
            <w:tcW w:w="1559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Фамилия</w:t>
            </w:r>
          </w:p>
        </w:tc>
        <w:tc>
          <w:tcPr>
            <w:tcW w:w="1418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Имя</w:t>
            </w:r>
          </w:p>
        </w:tc>
        <w:tc>
          <w:tcPr>
            <w:tcW w:w="1559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Отчество</w:t>
            </w:r>
          </w:p>
        </w:tc>
        <w:tc>
          <w:tcPr>
            <w:tcW w:w="851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2126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709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№1</w:t>
            </w:r>
          </w:p>
        </w:tc>
        <w:tc>
          <w:tcPr>
            <w:tcW w:w="708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№2</w:t>
            </w:r>
          </w:p>
        </w:tc>
        <w:tc>
          <w:tcPr>
            <w:tcW w:w="709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№3</w:t>
            </w:r>
          </w:p>
        </w:tc>
        <w:tc>
          <w:tcPr>
            <w:tcW w:w="709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№4</w:t>
            </w:r>
          </w:p>
        </w:tc>
        <w:tc>
          <w:tcPr>
            <w:tcW w:w="709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№5</w:t>
            </w:r>
          </w:p>
        </w:tc>
        <w:tc>
          <w:tcPr>
            <w:tcW w:w="708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№6</w:t>
            </w:r>
          </w:p>
        </w:tc>
        <w:tc>
          <w:tcPr>
            <w:tcW w:w="709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№7</w:t>
            </w:r>
          </w:p>
        </w:tc>
        <w:tc>
          <w:tcPr>
            <w:tcW w:w="709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№8</w:t>
            </w:r>
          </w:p>
        </w:tc>
        <w:tc>
          <w:tcPr>
            <w:tcW w:w="1277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Итоговый балл  </w:t>
            </w:r>
          </w:p>
        </w:tc>
      </w:tr>
      <w:tr w:rsidR="00B47D5D" w:rsidTr="00B47D5D">
        <w:tc>
          <w:tcPr>
            <w:tcW w:w="993" w:type="dxa"/>
          </w:tcPr>
          <w:p w:rsidR="00B47D5D" w:rsidRDefault="00B47D5D" w:rsidP="002038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10-01</w:t>
            </w:r>
          </w:p>
        </w:tc>
        <w:tc>
          <w:tcPr>
            <w:tcW w:w="1559" w:type="dxa"/>
          </w:tcPr>
          <w:p w:rsidR="00B47D5D" w:rsidRDefault="00B47D5D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Гурина </w:t>
            </w:r>
          </w:p>
        </w:tc>
        <w:tc>
          <w:tcPr>
            <w:tcW w:w="1418" w:type="dxa"/>
          </w:tcPr>
          <w:p w:rsidR="00B47D5D" w:rsidRDefault="00B47D5D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Милана </w:t>
            </w:r>
          </w:p>
        </w:tc>
        <w:tc>
          <w:tcPr>
            <w:tcW w:w="1559" w:type="dxa"/>
          </w:tcPr>
          <w:p w:rsidR="00B47D5D" w:rsidRDefault="00B47D5D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851" w:type="dxa"/>
          </w:tcPr>
          <w:p w:rsidR="00B47D5D" w:rsidRDefault="00B47D5D" w:rsidP="00B47D5D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B47D5D" w:rsidRDefault="00B47D5D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B47D5D" w:rsidRDefault="00B47D5D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Пудожа </w:t>
            </w:r>
          </w:p>
        </w:tc>
        <w:tc>
          <w:tcPr>
            <w:tcW w:w="709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8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B47D5D" w:rsidTr="00B47D5D">
        <w:tc>
          <w:tcPr>
            <w:tcW w:w="993" w:type="dxa"/>
          </w:tcPr>
          <w:p w:rsidR="00B47D5D" w:rsidRDefault="00B47D5D" w:rsidP="002038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11-03</w:t>
            </w:r>
          </w:p>
        </w:tc>
        <w:tc>
          <w:tcPr>
            <w:tcW w:w="1559" w:type="dxa"/>
          </w:tcPr>
          <w:p w:rsidR="00B47D5D" w:rsidRDefault="00B47D5D" w:rsidP="00901B1E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Панезерова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B47D5D" w:rsidRDefault="00B47D5D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Дарья    </w:t>
            </w:r>
          </w:p>
        </w:tc>
        <w:tc>
          <w:tcPr>
            <w:tcW w:w="1559" w:type="dxa"/>
          </w:tcPr>
          <w:p w:rsidR="00B47D5D" w:rsidRDefault="00B47D5D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Алексеевна   </w:t>
            </w:r>
          </w:p>
        </w:tc>
        <w:tc>
          <w:tcPr>
            <w:tcW w:w="851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B47D5D" w:rsidRDefault="00B47D5D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B47D5D" w:rsidRDefault="00B47D5D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77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B47D5D" w:rsidTr="00B47D5D">
        <w:tc>
          <w:tcPr>
            <w:tcW w:w="993" w:type="dxa"/>
          </w:tcPr>
          <w:p w:rsidR="00B47D5D" w:rsidRDefault="00B47D5D" w:rsidP="002038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11-02</w:t>
            </w:r>
          </w:p>
        </w:tc>
        <w:tc>
          <w:tcPr>
            <w:tcW w:w="1559" w:type="dxa"/>
          </w:tcPr>
          <w:p w:rsidR="00B47D5D" w:rsidRDefault="00B47D5D" w:rsidP="00B47D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Ольская </w:t>
            </w:r>
          </w:p>
        </w:tc>
        <w:tc>
          <w:tcPr>
            <w:tcW w:w="1418" w:type="dxa"/>
          </w:tcPr>
          <w:p w:rsidR="00B47D5D" w:rsidRDefault="00B47D5D" w:rsidP="00B47D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Мария </w:t>
            </w:r>
          </w:p>
        </w:tc>
        <w:tc>
          <w:tcPr>
            <w:tcW w:w="1559" w:type="dxa"/>
          </w:tcPr>
          <w:p w:rsidR="00B47D5D" w:rsidRDefault="00B47D5D" w:rsidP="00B47D5D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Александровна </w:t>
            </w:r>
          </w:p>
        </w:tc>
        <w:tc>
          <w:tcPr>
            <w:tcW w:w="851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B47D5D" w:rsidRDefault="00B47D5D" w:rsidP="000C3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B47D5D" w:rsidRDefault="00B47D5D" w:rsidP="000C3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47D5D" w:rsidRDefault="00B44ED8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B47D5D" w:rsidRDefault="00B44ED8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47D5D" w:rsidRDefault="00B44ED8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B47D5D" w:rsidRDefault="00B44ED8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47D5D" w:rsidRDefault="00B44ED8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47D5D" w:rsidRDefault="00B44ED8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7" w:type="dxa"/>
          </w:tcPr>
          <w:p w:rsidR="00B47D5D" w:rsidRDefault="00B44ED8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47D5D" w:rsidTr="00B47D5D">
        <w:tc>
          <w:tcPr>
            <w:tcW w:w="993" w:type="dxa"/>
          </w:tcPr>
          <w:p w:rsidR="00B47D5D" w:rsidRDefault="00B44ED8" w:rsidP="00B44ED8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B47D5D">
              <w:rPr>
                <w:rFonts w:ascii="Times New Roman" w:hAnsi="Times New Roman" w:cs="Times New Roman"/>
                <w:sz w:val="24"/>
                <w:szCs w:val="24"/>
              </w:rPr>
              <w:t>-0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B47D5D" w:rsidRDefault="00B44ED8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Мягкая </w:t>
            </w:r>
          </w:p>
        </w:tc>
        <w:tc>
          <w:tcPr>
            <w:tcW w:w="1418" w:type="dxa"/>
          </w:tcPr>
          <w:p w:rsidR="00B47D5D" w:rsidRDefault="00B44ED8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Вероника </w:t>
            </w:r>
          </w:p>
        </w:tc>
        <w:tc>
          <w:tcPr>
            <w:tcW w:w="1559" w:type="dxa"/>
          </w:tcPr>
          <w:p w:rsidR="00B47D5D" w:rsidRDefault="00B44ED8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Сергеевна </w:t>
            </w:r>
          </w:p>
        </w:tc>
        <w:tc>
          <w:tcPr>
            <w:tcW w:w="851" w:type="dxa"/>
          </w:tcPr>
          <w:p w:rsidR="00B47D5D" w:rsidRDefault="00B44ED8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126" w:type="dxa"/>
          </w:tcPr>
          <w:p w:rsidR="00B47D5D" w:rsidRDefault="00B47D5D" w:rsidP="000C3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B47D5D" w:rsidRDefault="00B47D5D" w:rsidP="000C3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B47D5D" w:rsidRDefault="00B44ED8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B47D5D" w:rsidRDefault="00B44ED8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47D5D" w:rsidRDefault="00B44ED8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B47D5D" w:rsidRDefault="00B44ED8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47D5D" w:rsidRDefault="00B44ED8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</w:tcPr>
          <w:p w:rsidR="00B47D5D" w:rsidRDefault="00B44ED8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47D5D" w:rsidRDefault="00B44ED8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B47D5D" w:rsidRDefault="00B44ED8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B47D5D" w:rsidTr="00B47D5D">
        <w:tc>
          <w:tcPr>
            <w:tcW w:w="993" w:type="dxa"/>
          </w:tcPr>
          <w:p w:rsidR="00B47D5D" w:rsidRDefault="000C6367" w:rsidP="002038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47D5D">
              <w:rPr>
                <w:rFonts w:ascii="Times New Roman" w:hAnsi="Times New Roman" w:cs="Times New Roman"/>
                <w:sz w:val="24"/>
                <w:szCs w:val="24"/>
              </w:rPr>
              <w:t>-02</w:t>
            </w:r>
          </w:p>
        </w:tc>
        <w:tc>
          <w:tcPr>
            <w:tcW w:w="1559" w:type="dxa"/>
          </w:tcPr>
          <w:p w:rsidR="00B47D5D" w:rsidRDefault="000C6367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Наумов </w:t>
            </w:r>
          </w:p>
        </w:tc>
        <w:tc>
          <w:tcPr>
            <w:tcW w:w="1418" w:type="dxa"/>
          </w:tcPr>
          <w:p w:rsidR="00B47D5D" w:rsidRDefault="000C6367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Максим </w:t>
            </w:r>
          </w:p>
        </w:tc>
        <w:tc>
          <w:tcPr>
            <w:tcW w:w="1559" w:type="dxa"/>
          </w:tcPr>
          <w:p w:rsidR="00B47D5D" w:rsidRDefault="000C6367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Ильич </w:t>
            </w:r>
          </w:p>
        </w:tc>
        <w:tc>
          <w:tcPr>
            <w:tcW w:w="851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B47D5D" w:rsidRDefault="00B47D5D" w:rsidP="000C3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B47D5D" w:rsidRDefault="00B47D5D" w:rsidP="000C3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B47D5D" w:rsidRDefault="000C6367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B47D5D" w:rsidRDefault="000C6367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47D5D" w:rsidRDefault="000C6367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47D5D" w:rsidRDefault="000C6367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47D5D" w:rsidRDefault="005556D0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B47D5D" w:rsidRDefault="00AE42C2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47D5D" w:rsidRDefault="000C6367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</w:tcPr>
          <w:p w:rsidR="00B47D5D" w:rsidRDefault="000C6367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E42C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B47D5D" w:rsidTr="00B47D5D">
        <w:tc>
          <w:tcPr>
            <w:tcW w:w="993" w:type="dxa"/>
          </w:tcPr>
          <w:p w:rsidR="00B47D5D" w:rsidRDefault="00BD3506" w:rsidP="0020386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10-03</w:t>
            </w:r>
          </w:p>
        </w:tc>
        <w:tc>
          <w:tcPr>
            <w:tcW w:w="1559" w:type="dxa"/>
          </w:tcPr>
          <w:p w:rsidR="00B47D5D" w:rsidRDefault="00BD3506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Фомин </w:t>
            </w:r>
            <w:r w:rsidR="00B47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</w:tcPr>
          <w:p w:rsidR="00B47D5D" w:rsidRDefault="00BD3506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Вадим </w:t>
            </w:r>
          </w:p>
        </w:tc>
        <w:tc>
          <w:tcPr>
            <w:tcW w:w="1559" w:type="dxa"/>
          </w:tcPr>
          <w:p w:rsidR="00B47D5D" w:rsidRDefault="00BD3506" w:rsidP="00110A66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Сергеевич </w:t>
            </w:r>
            <w:r w:rsidR="00B47D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851" w:type="dxa"/>
          </w:tcPr>
          <w:p w:rsidR="00B47D5D" w:rsidRDefault="00B47D5D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26" w:type="dxa"/>
          </w:tcPr>
          <w:p w:rsidR="00B47D5D" w:rsidRDefault="00B47D5D" w:rsidP="000C3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МКОУ СОШ №3 </w:t>
            </w:r>
          </w:p>
          <w:p w:rsidR="00B47D5D" w:rsidRDefault="00B47D5D" w:rsidP="000C321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г. Пудожа</w:t>
            </w:r>
          </w:p>
        </w:tc>
        <w:tc>
          <w:tcPr>
            <w:tcW w:w="709" w:type="dxa"/>
          </w:tcPr>
          <w:p w:rsidR="00B47D5D" w:rsidRDefault="00AE42C2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B47D5D" w:rsidRDefault="00AE42C2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47D5D" w:rsidRDefault="00AE42C2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47D5D" w:rsidRDefault="00AE42C2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47D5D" w:rsidRDefault="00AE42C2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8" w:type="dxa"/>
          </w:tcPr>
          <w:p w:rsidR="00B47D5D" w:rsidRDefault="00AE42C2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47D5D" w:rsidRDefault="00AE42C2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709" w:type="dxa"/>
          </w:tcPr>
          <w:p w:rsidR="00B47D5D" w:rsidRDefault="00AE42C2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7" w:type="dxa"/>
          </w:tcPr>
          <w:p w:rsidR="00B47D5D" w:rsidRDefault="00AE42C2" w:rsidP="00110A66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</w:tbl>
    <w:p w:rsidR="0020386A" w:rsidRDefault="0020386A" w:rsidP="002038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0386A" w:rsidRDefault="0020386A" w:rsidP="0020386A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0B5FC0" w:rsidRDefault="000B5FC0" w:rsidP="000B5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Председатель жюри:                                                    </w:t>
      </w:r>
      <w:r w:rsidRPr="000B5FC0">
        <w:rPr>
          <w:rFonts w:ascii="Times New Roman" w:hAnsi="Times New Roman" w:cs="Times New Roman"/>
          <w:sz w:val="24"/>
          <w:szCs w:val="24"/>
        </w:rPr>
        <w:t>Коробцова А.В.</w:t>
      </w:r>
    </w:p>
    <w:p w:rsidR="000B5FC0" w:rsidRDefault="000B5FC0" w:rsidP="000B5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Жюри: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Герченова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А.В.</w:t>
      </w:r>
    </w:p>
    <w:p w:rsidR="000B5FC0" w:rsidRDefault="000B5FC0" w:rsidP="000B5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</w:t>
      </w:r>
      <w:r w:rsidRPr="000B5FC0">
        <w:rPr>
          <w:rFonts w:ascii="Times New Roman" w:hAnsi="Times New Roman" w:cs="Times New Roman"/>
          <w:sz w:val="24"/>
          <w:szCs w:val="24"/>
        </w:rPr>
        <w:t>Изотова Ю.А.</w:t>
      </w:r>
    </w:p>
    <w:p w:rsidR="000B5FC0" w:rsidRDefault="000B5FC0" w:rsidP="000B5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Павленко У.М.                                                                    </w:t>
      </w:r>
    </w:p>
    <w:p w:rsidR="000B5FC0" w:rsidRDefault="000B5FC0" w:rsidP="000B5FC0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  <w:r w:rsidRPr="000B5FC0">
        <w:rPr>
          <w:rFonts w:ascii="Times New Roman" w:hAnsi="Times New Roman" w:cs="Times New Roman"/>
          <w:sz w:val="24"/>
          <w:szCs w:val="24"/>
        </w:rPr>
        <w:t>Филатова Т.А.</w:t>
      </w:r>
    </w:p>
    <w:p w:rsidR="00D179F8" w:rsidRDefault="00D179F8" w:rsidP="000B5FC0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D179F8" w:rsidSect="00F7191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D01D41"/>
    <w:rsid w:val="00014736"/>
    <w:rsid w:val="00071994"/>
    <w:rsid w:val="00085F93"/>
    <w:rsid w:val="000909DB"/>
    <w:rsid w:val="000A0BC1"/>
    <w:rsid w:val="000B5FC0"/>
    <w:rsid w:val="000C3212"/>
    <w:rsid w:val="000C6367"/>
    <w:rsid w:val="000D0B29"/>
    <w:rsid w:val="000F77A4"/>
    <w:rsid w:val="00110A66"/>
    <w:rsid w:val="001538C3"/>
    <w:rsid w:val="001831A8"/>
    <w:rsid w:val="00194D15"/>
    <w:rsid w:val="001F5F67"/>
    <w:rsid w:val="0020386A"/>
    <w:rsid w:val="00224960"/>
    <w:rsid w:val="00225CD3"/>
    <w:rsid w:val="00227056"/>
    <w:rsid w:val="00231665"/>
    <w:rsid w:val="00233730"/>
    <w:rsid w:val="0027175E"/>
    <w:rsid w:val="0027330C"/>
    <w:rsid w:val="00390FA6"/>
    <w:rsid w:val="003A2B4C"/>
    <w:rsid w:val="003D34FE"/>
    <w:rsid w:val="003E1DEE"/>
    <w:rsid w:val="00446B7E"/>
    <w:rsid w:val="00457EDE"/>
    <w:rsid w:val="004A4D7D"/>
    <w:rsid w:val="004D4872"/>
    <w:rsid w:val="00530776"/>
    <w:rsid w:val="005556D0"/>
    <w:rsid w:val="005705CD"/>
    <w:rsid w:val="0058003B"/>
    <w:rsid w:val="005B62F9"/>
    <w:rsid w:val="005C0D6B"/>
    <w:rsid w:val="005C0F28"/>
    <w:rsid w:val="005D2AE3"/>
    <w:rsid w:val="005D34B5"/>
    <w:rsid w:val="006004C2"/>
    <w:rsid w:val="0062008F"/>
    <w:rsid w:val="00654DC9"/>
    <w:rsid w:val="00663ECC"/>
    <w:rsid w:val="00692523"/>
    <w:rsid w:val="006A4D05"/>
    <w:rsid w:val="006E3F46"/>
    <w:rsid w:val="006F5378"/>
    <w:rsid w:val="00742052"/>
    <w:rsid w:val="00771D2A"/>
    <w:rsid w:val="007E5017"/>
    <w:rsid w:val="008479DA"/>
    <w:rsid w:val="00862014"/>
    <w:rsid w:val="008B178F"/>
    <w:rsid w:val="008B3378"/>
    <w:rsid w:val="00901B1E"/>
    <w:rsid w:val="00927855"/>
    <w:rsid w:val="00957E41"/>
    <w:rsid w:val="009A1F10"/>
    <w:rsid w:val="009B55AB"/>
    <w:rsid w:val="009C4C15"/>
    <w:rsid w:val="009D4861"/>
    <w:rsid w:val="009E00B6"/>
    <w:rsid w:val="009E6E54"/>
    <w:rsid w:val="00A54A02"/>
    <w:rsid w:val="00A57AC1"/>
    <w:rsid w:val="00A86642"/>
    <w:rsid w:val="00AA1364"/>
    <w:rsid w:val="00AA630E"/>
    <w:rsid w:val="00AD7244"/>
    <w:rsid w:val="00AE42C2"/>
    <w:rsid w:val="00B12A7A"/>
    <w:rsid w:val="00B144F9"/>
    <w:rsid w:val="00B44ED8"/>
    <w:rsid w:val="00B47D5D"/>
    <w:rsid w:val="00B61563"/>
    <w:rsid w:val="00B86A4B"/>
    <w:rsid w:val="00B94274"/>
    <w:rsid w:val="00BA3316"/>
    <w:rsid w:val="00BA5F8A"/>
    <w:rsid w:val="00BD3506"/>
    <w:rsid w:val="00C5187C"/>
    <w:rsid w:val="00C84934"/>
    <w:rsid w:val="00C87E7C"/>
    <w:rsid w:val="00CC6391"/>
    <w:rsid w:val="00D01D41"/>
    <w:rsid w:val="00D0430E"/>
    <w:rsid w:val="00D07A0B"/>
    <w:rsid w:val="00D12713"/>
    <w:rsid w:val="00D179F8"/>
    <w:rsid w:val="00D322B0"/>
    <w:rsid w:val="00D32819"/>
    <w:rsid w:val="00D53990"/>
    <w:rsid w:val="00D600A0"/>
    <w:rsid w:val="00D76BD1"/>
    <w:rsid w:val="00D8789A"/>
    <w:rsid w:val="00DA6FD5"/>
    <w:rsid w:val="00DB1BFF"/>
    <w:rsid w:val="00E1016D"/>
    <w:rsid w:val="00E25DCF"/>
    <w:rsid w:val="00E419CA"/>
    <w:rsid w:val="00E56F64"/>
    <w:rsid w:val="00E80A18"/>
    <w:rsid w:val="00EA65C6"/>
    <w:rsid w:val="00EB0922"/>
    <w:rsid w:val="00EB22BF"/>
    <w:rsid w:val="00EE502B"/>
    <w:rsid w:val="00F10DD0"/>
    <w:rsid w:val="00F319EB"/>
    <w:rsid w:val="00F65693"/>
    <w:rsid w:val="00F7191E"/>
    <w:rsid w:val="00FB2F62"/>
    <w:rsid w:val="00FC4962"/>
    <w:rsid w:val="00FF3B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04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01D41"/>
    <w:pPr>
      <w:spacing w:after="0" w:line="240" w:lineRule="auto"/>
    </w:pPr>
  </w:style>
  <w:style w:type="table" w:styleId="a4">
    <w:name w:val="Table Grid"/>
    <w:basedOn w:val="a1"/>
    <w:uiPriority w:val="59"/>
    <w:rsid w:val="00D01D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1071</TotalTime>
  <Pages>4</Pages>
  <Words>729</Words>
  <Characters>4156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Игнатенко</dc:creator>
  <cp:keywords/>
  <dc:description/>
  <cp:lastModifiedBy>Пользователь</cp:lastModifiedBy>
  <cp:revision>79</cp:revision>
  <cp:lastPrinted>2019-12-03T11:04:00Z</cp:lastPrinted>
  <dcterms:created xsi:type="dcterms:W3CDTF">2019-12-02T12:23:00Z</dcterms:created>
  <dcterms:modified xsi:type="dcterms:W3CDTF">2022-12-26T12:07:00Z</dcterms:modified>
</cp:coreProperties>
</file>